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F3877" w14:textId="77777777" w:rsidR="00D539C0" w:rsidRPr="00F35944" w:rsidRDefault="00D539C0" w:rsidP="00D539C0">
      <w:pPr>
        <w:pStyle w:val="Intestazione"/>
        <w:jc w:val="center"/>
        <w:rPr>
          <w:rFonts w:cstheme="minorHAnsi"/>
          <w:i/>
          <w:iCs/>
          <w:sz w:val="56"/>
          <w:szCs w:val="56"/>
        </w:rPr>
      </w:pPr>
      <w:r w:rsidRPr="00F35944">
        <w:rPr>
          <w:rFonts w:cstheme="minorHAnsi"/>
          <w:i/>
          <w:iCs/>
          <w:sz w:val="56"/>
          <w:szCs w:val="56"/>
        </w:rPr>
        <w:t>CRUCICALCIO</w:t>
      </w:r>
    </w:p>
    <w:tbl>
      <w:tblPr>
        <w:tblpPr w:leftFromText="141" w:rightFromText="141" w:vertAnchor="page" w:horzAnchor="margin" w:tblpXSpec="center" w:tblpY="2431"/>
        <w:tblW w:w="11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40"/>
        <w:gridCol w:w="480"/>
      </w:tblGrid>
      <w:tr w:rsidR="00D539C0" w:rsidRPr="00F35944" w14:paraId="224E71F7" w14:textId="77777777" w:rsidTr="00C00D29">
        <w:trPr>
          <w:trHeight w:val="38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5CE33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4515F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270FE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5A50E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9C967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03A8D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30DA9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EF74" w14:textId="77777777" w:rsidR="00D539C0" w:rsidRPr="00F35944" w:rsidRDefault="00D539C0" w:rsidP="00C00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359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1ED91" w14:textId="77777777" w:rsidR="00D539C0" w:rsidRPr="00F35944" w:rsidRDefault="00D539C0" w:rsidP="00C00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37E89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A23B6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8E412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2500C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5971B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2A9DE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B994B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49E73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F7133" w14:textId="599C0781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6A00B" w14:textId="1D5E0ADF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6C334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B6960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6464A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36A7C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FC94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539C0" w:rsidRPr="00F35944" w14:paraId="6908517F" w14:textId="77777777" w:rsidTr="00D539C0">
        <w:trPr>
          <w:trHeight w:val="38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6CD0D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5332C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8C6B3" w14:textId="77777777" w:rsidR="00D539C0" w:rsidRPr="00F35944" w:rsidRDefault="00D539C0" w:rsidP="00C00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359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B7ED9" w14:textId="77777777" w:rsidR="00D539C0" w:rsidRPr="00F35944" w:rsidRDefault="00D539C0" w:rsidP="00C00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DF8B1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A5811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1861A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26BEF" w14:textId="5A344B1E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39D85" w14:textId="77777777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ECE28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7C261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8C1CE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FC903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F5560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B232F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19DB7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C2E93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3A6FB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99C1E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6CF76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1D448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9B602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83B1F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10A5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539C0" w:rsidRPr="00F35944" w14:paraId="7128CA7B" w14:textId="77777777" w:rsidTr="00D539C0">
        <w:trPr>
          <w:trHeight w:val="38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B60E1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09F95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6FD1B" w14:textId="34F6525E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8D6D1" w14:textId="77777777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5D9E1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4714B" w14:textId="77777777" w:rsidR="00D539C0" w:rsidRPr="00F35944" w:rsidRDefault="00D539C0" w:rsidP="00C00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359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61B1AF1" w14:textId="375D2B69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58172" w14:textId="2332B137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3A97C" w14:textId="076B3858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9E74C" w14:textId="50311E7B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AFBA4" w14:textId="226D24FF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4A2C9" w14:textId="6B9DDE7C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5DB8C" w14:textId="5EC87F05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48498" w14:textId="6AC9F5C1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F82ED" w14:textId="08602076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E916B" w14:textId="34DC7423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D8F1D" w14:textId="77777777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80BD2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A71A7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6B89B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50135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BFB24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E3FFC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9151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539C0" w:rsidRPr="00F35944" w14:paraId="3789FAFD" w14:textId="77777777" w:rsidTr="00D539C0">
        <w:trPr>
          <w:trHeight w:val="38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CCCD7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B2D32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81AFE1" w14:textId="68C2C17A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526FA" w14:textId="77777777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50F4D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8C593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098FC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9A356" w14:textId="5C76E939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BDF06" w14:textId="6AF33668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7DFA5" w14:textId="30933862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B7717" w14:textId="40F802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45F08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EA028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2E7E4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6C2A3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5B284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E60D9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63813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2298A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057B2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102DB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7786F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3EAF4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6811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539C0" w:rsidRPr="00F35944" w14:paraId="71765375" w14:textId="77777777" w:rsidTr="00D539C0">
        <w:trPr>
          <w:trHeight w:val="38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E9932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7F27A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DE798" w14:textId="128563A7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A91AE" w14:textId="77777777" w:rsidR="00D539C0" w:rsidRPr="00F35944" w:rsidRDefault="00D539C0" w:rsidP="00C00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359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3836B" w14:textId="6A53C790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59D74" w14:textId="2328ABCE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5C62F1B" w14:textId="730B61DF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9C89F" w14:textId="7F9B5270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23CE0" w14:textId="081CDEC9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6314C" w14:textId="0C5731C4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DF4DF" w14:textId="77777777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7D4B2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787A8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C0D74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CD150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6D06A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65125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3BBBA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5ACC1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14E51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649FA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0B96A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5D6D3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22C9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539C0" w:rsidRPr="00F35944" w14:paraId="5AC876A0" w14:textId="77777777" w:rsidTr="00D539C0">
        <w:trPr>
          <w:trHeight w:val="38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C928F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F56E2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4FB43" w14:textId="224CBA96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8070A" w14:textId="77777777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2F255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78FB5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0CAA7" w14:textId="514AD706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B2F7A" w14:textId="5AD75F4E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927BF" w14:textId="77777777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6AEB8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984A3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2391C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59D1E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97FB6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52D9A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34789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C1D67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0A898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0C78D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461A3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275F7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47712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8CE6C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3D9D5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539C0" w:rsidRPr="00F35944" w14:paraId="503405EC" w14:textId="77777777" w:rsidTr="00D539C0">
        <w:trPr>
          <w:trHeight w:val="38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BC572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280C7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32E61" w14:textId="749ED9D1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72225" w14:textId="77777777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5B649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0E58" w14:textId="77777777" w:rsidR="00D539C0" w:rsidRPr="00F35944" w:rsidRDefault="00D539C0" w:rsidP="00C00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359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641AE" w14:textId="23034F56" w:rsidR="00D539C0" w:rsidRPr="00F35944" w:rsidRDefault="00D539C0" w:rsidP="00C00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25F6A" w14:textId="13702455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34FFC" w14:textId="77777777" w:rsidR="00D539C0" w:rsidRPr="00F35944" w:rsidRDefault="00D539C0" w:rsidP="00C00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359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0454B" w14:textId="4EB3A1EF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F4AC7" w14:textId="02DF61B2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489C9" w14:textId="73B50721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6C787" w14:textId="37B346EF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141EA" w14:textId="16117B48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A6681" w14:textId="1D991D9B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B3B0D" w14:textId="04CF3E63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559E9" w14:textId="65D3AE36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7009C" w14:textId="2B1BD553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26A8" w14:textId="77777777" w:rsidR="00D539C0" w:rsidRPr="00F35944" w:rsidRDefault="00D539C0" w:rsidP="00C00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359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AC788" w14:textId="77777777" w:rsidR="00D539C0" w:rsidRPr="00F35944" w:rsidRDefault="00D539C0" w:rsidP="00C00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597B5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9B26C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ED7DC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C1239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539C0" w:rsidRPr="00F35944" w14:paraId="677EFACD" w14:textId="77777777" w:rsidTr="00D539C0">
        <w:trPr>
          <w:trHeight w:val="38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41A41" w14:textId="77777777" w:rsidR="00D539C0" w:rsidRPr="00F35944" w:rsidRDefault="00D539C0" w:rsidP="00C00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359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200228E" w14:textId="782C653A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A6DA4" w14:textId="0D171227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CEE11" w14:textId="50A58000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F95D294" w14:textId="7B002C04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C276D" w14:textId="4CBFF3FE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A4121CB" w14:textId="70FA4898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A2E22" w14:textId="023D4EAE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488A079" w14:textId="41E9F53D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11ECB" w14:textId="51D8D86C" w:rsidR="00D539C0" w:rsidRPr="00F35944" w:rsidRDefault="009A51D4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4FC6954" wp14:editId="51C261FF">
                  <wp:simplePos x="0" y="0"/>
                  <wp:positionH relativeFrom="column">
                    <wp:posOffset>-2574925</wp:posOffset>
                  </wp:positionH>
                  <wp:positionV relativeFrom="paragraph">
                    <wp:posOffset>-1755140</wp:posOffset>
                  </wp:positionV>
                  <wp:extent cx="6699250" cy="4819650"/>
                  <wp:effectExtent l="0" t="0" r="6350" b="0"/>
                  <wp:wrapNone/>
                  <wp:docPr id="3" name="Immagine 2" descr="Disegno Ragazzo che gioca a calcio colorato da Utente non ...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08BD906-72B6-4EAD-BBBE-65ACA62BC19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2" descr="Disegno Ragazzo che gioca a calcio colorato da Utente non ...">
                            <a:extLst>
                              <a:ext uri="{FF2B5EF4-FFF2-40B4-BE49-F238E27FC236}">
                                <a16:creationId xmlns:a16="http://schemas.microsoft.com/office/drawing/2014/main" id="{308BD906-72B6-4EAD-BBBE-65ACA62BC19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alphaModFix amt="9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0" cy="481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72D9C" w14:textId="77777777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D87AD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AAEB3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CBB01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EF51F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E8558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E6E10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147A3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5FA60" w14:textId="5C583779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31DA1" w14:textId="77777777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45A6C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D85CD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2D587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5D88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539C0" w:rsidRPr="00F35944" w14:paraId="3EA2CAE7" w14:textId="77777777" w:rsidTr="00D539C0">
        <w:trPr>
          <w:trHeight w:val="38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886DB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A471D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70F48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21ECB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3F8EF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1C297" w14:textId="5B6AED12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2E58F" w14:textId="77777777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D7C75" w14:textId="502E810F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C88B7" w14:textId="3FE9CF5E" w:rsidR="00D539C0" w:rsidRPr="00F35944" w:rsidRDefault="00D539C0" w:rsidP="00C00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359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5CA1E" w14:textId="1A574360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7C1A1" w14:textId="3A77FD4E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C2A6E" w14:textId="2CAB1601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4C235" w14:textId="482E20BF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B5C06" w14:textId="05C741A6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613D1" w14:textId="29DC5C22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31743" w14:textId="486D72DD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0331D" w14:textId="773F09F2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5CE35" w14:textId="77777777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48599" w14:textId="3F551225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5F6DB" w14:textId="77777777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BF2D9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26A7" w14:textId="77777777" w:rsidR="00D539C0" w:rsidRPr="00F35944" w:rsidRDefault="00D539C0" w:rsidP="00C00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359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7BADF" w14:textId="77777777" w:rsidR="00D539C0" w:rsidRPr="00F35944" w:rsidRDefault="00D539C0" w:rsidP="00C00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CD8F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539C0" w:rsidRPr="00F35944" w14:paraId="24A53FF8" w14:textId="77777777" w:rsidTr="00D539C0">
        <w:trPr>
          <w:trHeight w:val="38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EE599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AE4B8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1AEB" w14:textId="77777777" w:rsidR="00D539C0" w:rsidRPr="00F35944" w:rsidRDefault="00D539C0" w:rsidP="00C00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359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68C6E" w14:textId="77777777" w:rsidR="00D539C0" w:rsidRPr="00F35944" w:rsidRDefault="00D539C0" w:rsidP="00C00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61061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F50D4" w14:textId="3015BEEE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C8499" w14:textId="77777777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7A22B" w14:textId="2319EE6C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53B7E" w14:textId="77777777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80B98" w14:textId="56369103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1903F" w14:textId="77777777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7AC69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04CC" w14:textId="77777777" w:rsidR="00D539C0" w:rsidRPr="00F35944" w:rsidRDefault="00D539C0" w:rsidP="00C00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359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AD8FB" w14:textId="77777777" w:rsidR="00D539C0" w:rsidRPr="00F35944" w:rsidRDefault="00D539C0" w:rsidP="00C00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2EAF9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D51D7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9507D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1ABC4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76EAC" w14:textId="3DA5F294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D889D" w14:textId="77777777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EB77E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2290D" w14:textId="3B42DF22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DAE1E" w14:textId="77777777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D78EF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539C0" w:rsidRPr="00F35944" w14:paraId="060A0967" w14:textId="77777777" w:rsidTr="00D539C0">
        <w:trPr>
          <w:trHeight w:val="38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3CA15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C824A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F11B3" w14:textId="3FFE6AE7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6B813" w14:textId="77777777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085A5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3F57D" w14:textId="4D4A7FCF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DA17D" w14:textId="77777777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91387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ED0B9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A2944" w14:textId="06661030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DEA4C" w14:textId="77777777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24239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34BAB" w14:textId="78981CDF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A9320" w14:textId="77777777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AE85A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08CBD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0E27" w14:textId="77777777" w:rsidR="00D539C0" w:rsidRPr="00F35944" w:rsidRDefault="00D539C0" w:rsidP="00C00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359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FEE72" w14:textId="77777777" w:rsidR="00D539C0" w:rsidRPr="00F35944" w:rsidRDefault="00D539C0" w:rsidP="00C00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B640E" w14:textId="2257E924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A425A" w14:textId="77777777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06BA9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EFAB4" w14:textId="0F76DE31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489BB" w14:textId="77777777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4A991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539C0" w:rsidRPr="00F35944" w14:paraId="38989847" w14:textId="77777777" w:rsidTr="00D539C0">
        <w:trPr>
          <w:trHeight w:val="38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77335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B9A57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CA62A" w14:textId="1E57F364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F79B1" w14:textId="77777777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C57D6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29319" w14:textId="3E160FC0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1DE34" w14:textId="77777777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64C9B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5965F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69FF8" w14:textId="1487AABA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39E7A" w14:textId="77777777" w:rsidR="00D539C0" w:rsidRPr="00F35944" w:rsidRDefault="00D539C0" w:rsidP="00C00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359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9635656" w14:textId="029DBE3F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3D492" w14:textId="7292BE5C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EA8C7" w14:textId="79B6BD8D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D9590" w14:textId="167DF899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02F82CA" w14:textId="1C201979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9522D" w14:textId="33AD5845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27D89" w14:textId="77777777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6CDE8" w14:textId="2197C799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60EA7" w14:textId="77777777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D008D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AD992" w14:textId="5E36B22D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9804C" w14:textId="77777777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9750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539C0" w:rsidRPr="00F35944" w14:paraId="0CB903AC" w14:textId="77777777" w:rsidTr="00D539C0">
        <w:trPr>
          <w:trHeight w:val="38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6A8D2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74FA3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707C4" w14:textId="2F210424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1C53E" w14:textId="77777777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8A999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F36C3" w14:textId="6F6713A3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4AB0F" w14:textId="77777777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33E95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4B5B1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B1FCA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F7614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1B41B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75DA8" w14:textId="7E989ABC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0B49A" w14:textId="77777777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D1EC2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1D5C2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27926" w14:textId="1808031A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E8272" w14:textId="77777777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F0882" w14:textId="56D0F0ED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64CCC" w14:textId="77777777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D2BC4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4C934" w14:textId="735E40E9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7C946" w14:textId="77777777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6628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539C0" w:rsidRPr="00F35944" w14:paraId="305DF1BB" w14:textId="77777777" w:rsidTr="00D539C0">
        <w:trPr>
          <w:trHeight w:val="38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E89C5" w14:textId="77777777" w:rsidR="00D539C0" w:rsidRPr="00F35944" w:rsidRDefault="00D539C0" w:rsidP="00C00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359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E880B73" w14:textId="195F474D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C4685" w14:textId="20A8B77D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A2D03" w14:textId="68582A65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2BDBDFB" w14:textId="5F7360DF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E23A0" w14:textId="60693AB7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951A4" w14:textId="61B45D7D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DFA56" w14:textId="0974D24C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99587" w14:textId="45EF53F6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A1F2D" w14:textId="123993FF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AF7F5" w14:textId="79B43A9D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0A76087" w14:textId="04061DDC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ECB73" w14:textId="193E3F11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FBB4B" w14:textId="0A206E90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0EECA" w14:textId="77777777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56245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7D553" w14:textId="066BAA3B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F85FB" w14:textId="77777777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3A3D5" w14:textId="28B7A4B7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0FE51" w14:textId="77777777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93E65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B81C9" w14:textId="01ED1F50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EAE60" w14:textId="77777777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4EC1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539C0" w:rsidRPr="00F35944" w14:paraId="2257819F" w14:textId="77777777" w:rsidTr="00D539C0">
        <w:trPr>
          <w:trHeight w:val="38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F6A31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98E11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BDD1B" w14:textId="03940B28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E3C79" w14:textId="77777777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2C014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F9C1A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46D4F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23DB4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5D93C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BD181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0FB55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6D1EF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08070" w14:textId="3F751BA7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C0E86" w14:textId="77777777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5E93E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1E311" w14:textId="77777777" w:rsidR="00D539C0" w:rsidRPr="00F35944" w:rsidRDefault="00D539C0" w:rsidP="00C00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359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0BA3F" w14:textId="6B6E4C3C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935F023" w14:textId="3BBF76F1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A1BBF" w14:textId="2836DA8C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74E98" w14:textId="5291BAFE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42EFFBF" w14:textId="4DC9D233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63D1E" w14:textId="2C943BE0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395F8" w14:textId="77777777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D1E7D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539C0" w:rsidRPr="00F35944" w14:paraId="63378E5E" w14:textId="77777777" w:rsidTr="00D539C0">
        <w:trPr>
          <w:trHeight w:val="38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46CEF" w14:textId="77777777" w:rsidR="00D539C0" w:rsidRPr="00F35944" w:rsidRDefault="00D539C0" w:rsidP="00C00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359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4A3BAD5" w14:textId="1E1662AC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34517" w14:textId="617CC1B7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E3051" w14:textId="7DDCE3A6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0464D" w14:textId="29A6C4E9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5DEA1" w14:textId="70348387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A7444" w14:textId="49B642FB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B543C" w14:textId="77777777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B46A8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27218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00577" w14:textId="77777777" w:rsidR="00D539C0" w:rsidRPr="00F35944" w:rsidRDefault="00D539C0" w:rsidP="00C00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359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B1EA515" w14:textId="62DCBFC8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00452" w14:textId="0AB2AB2A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2BAFF" w14:textId="21A21A6E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C901E" w14:textId="25A40D61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1B3AD" w14:textId="77777777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6D974" w14:textId="016F797C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0F64E" w14:textId="77777777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5ECE6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DEFDF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82052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CA940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5F6B0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69C5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539C0" w:rsidRPr="00F35944" w14:paraId="55C8FE07" w14:textId="77777777" w:rsidTr="00D539C0">
        <w:trPr>
          <w:trHeight w:val="38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DAA40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94DFD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1BC99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D23AE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EABD9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34AF3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EF8B5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83871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A32DF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E7D8A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2D985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F9A9B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B1D9A" w14:textId="035D2767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B68FF" w14:textId="77777777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7E67D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219CE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4F038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05BE7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2724D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7D575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4A90B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5E60A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6B559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D526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539C0" w:rsidRPr="00F35944" w14:paraId="51B2226C" w14:textId="77777777" w:rsidTr="00D539C0">
        <w:trPr>
          <w:trHeight w:val="38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6299D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7220F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271DD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71203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AD80E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F5831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7381A" w14:textId="77777777" w:rsidR="00D539C0" w:rsidRPr="00F35944" w:rsidRDefault="00D539C0" w:rsidP="00C00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359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19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0114A" w14:textId="206684F9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4278A" w14:textId="12D2146E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DA2F0" w14:textId="7D326ED0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0A7CE" w14:textId="62FF74D8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CC262C7" w14:textId="40324149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43712" w14:textId="27BD564A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19205" w14:textId="6AA467E2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B938C" w14:textId="048B2F5B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83183" w14:textId="76F3DDA6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02549" w14:textId="5BD434A1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35249" w14:textId="77777777" w:rsidR="00D539C0" w:rsidRPr="00F35944" w:rsidRDefault="00D539C0" w:rsidP="00C00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8A286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FA6A8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92271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B37B8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5728D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8437F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539C0" w:rsidRPr="00F35944" w14:paraId="10632E5C" w14:textId="77777777" w:rsidTr="00C00D29">
        <w:trPr>
          <w:trHeight w:val="29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F676C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F5A13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F5B72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42EBB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1A1C2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789EA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281FE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1B8A7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5AE2A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776C0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35008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22A29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82610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8EC03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2EB68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DEE14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3692D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6E37A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18A2C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EA570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D58EF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998D9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99660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96AD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539C0" w:rsidRPr="00F35944" w14:paraId="7C07D4C1" w14:textId="77777777" w:rsidTr="00C00D29">
        <w:trPr>
          <w:trHeight w:val="3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B92F7" w14:textId="1881DB81" w:rsidR="00D539C0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48CE9910" w14:textId="77777777" w:rsidR="00D539C0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47F64C26" w14:textId="00D6EC80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11EAC" w14:textId="77777777" w:rsidR="00D539C0" w:rsidRDefault="00D539C0" w:rsidP="00C00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  <w:p w14:paraId="2606C34C" w14:textId="77777777" w:rsidR="00D539C0" w:rsidRDefault="00D539C0" w:rsidP="00C00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  <w:p w14:paraId="4ED427A5" w14:textId="7113F765" w:rsidR="00D539C0" w:rsidRPr="00F35944" w:rsidRDefault="00D539C0" w:rsidP="00C00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3594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Orizzontali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1B69D" w14:textId="77777777" w:rsidR="00D539C0" w:rsidRPr="00F35944" w:rsidRDefault="00D539C0" w:rsidP="00C00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77E6D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53737" w14:textId="77777777" w:rsidR="00D539C0" w:rsidRDefault="00D539C0" w:rsidP="00C00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  <w:p w14:paraId="5E40FF7D" w14:textId="77777777" w:rsidR="00D539C0" w:rsidRDefault="00D539C0" w:rsidP="00C00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  <w:p w14:paraId="0849E9D4" w14:textId="6C7EF9C6" w:rsidR="00D539C0" w:rsidRPr="00F35944" w:rsidRDefault="00D539C0" w:rsidP="00C00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3594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Verticali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C0F68" w14:textId="77777777" w:rsidR="00D539C0" w:rsidRPr="00F35944" w:rsidRDefault="00D539C0" w:rsidP="00C00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D539C0" w:rsidRPr="00F35944" w14:paraId="35F65491" w14:textId="77777777" w:rsidTr="00C00D29">
        <w:trPr>
          <w:trHeight w:val="3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9F75C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5905" w14:textId="77777777" w:rsidR="00D539C0" w:rsidRPr="00F35944" w:rsidRDefault="00D539C0" w:rsidP="00C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F359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 3. LO SEGNALA IL GUARDALINEE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ACB10" w14:textId="77777777" w:rsidR="00D539C0" w:rsidRPr="00F35944" w:rsidRDefault="00D539C0" w:rsidP="00C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D1222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D7CB8" w14:textId="77777777" w:rsidR="00D539C0" w:rsidRPr="00F35944" w:rsidRDefault="00D539C0" w:rsidP="00C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F359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 1. LE DA L'ARBITRO</w:t>
            </w:r>
          </w:p>
        </w:tc>
      </w:tr>
      <w:tr w:rsidR="00D539C0" w:rsidRPr="00F35944" w14:paraId="1E84031A" w14:textId="77777777" w:rsidTr="00C00D29">
        <w:trPr>
          <w:trHeight w:val="29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2195" w14:textId="77777777" w:rsidR="00D539C0" w:rsidRPr="00F35944" w:rsidRDefault="00D539C0" w:rsidP="00C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021FB" w14:textId="77777777" w:rsidR="00D539C0" w:rsidRPr="00F35944" w:rsidRDefault="00D539C0" w:rsidP="00C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3594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4. LA SQUADRA IN TRASFERTA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4D48" w14:textId="77777777" w:rsidR="00D539C0" w:rsidRPr="00F35944" w:rsidRDefault="00D539C0" w:rsidP="00C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BEB7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4593" w14:textId="77777777" w:rsidR="00D539C0" w:rsidRPr="00F35944" w:rsidRDefault="00D539C0" w:rsidP="00C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3594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2. SI APPLICANO IN CAMPO</w:t>
            </w:r>
          </w:p>
        </w:tc>
      </w:tr>
      <w:tr w:rsidR="00D539C0" w:rsidRPr="00F35944" w14:paraId="4AFAF30E" w14:textId="77777777" w:rsidTr="00C00D29">
        <w:trPr>
          <w:trHeight w:val="29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C919" w14:textId="77777777" w:rsidR="00D539C0" w:rsidRPr="00F35944" w:rsidRDefault="00D539C0" w:rsidP="00C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96F5" w14:textId="77777777" w:rsidR="00D539C0" w:rsidRPr="00F35944" w:rsidRDefault="00D539C0" w:rsidP="00C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3594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5. LI HANNO LE SCARPE DA CALCIO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E46E" w14:textId="77777777" w:rsidR="00D539C0" w:rsidRPr="00F35944" w:rsidRDefault="00D539C0" w:rsidP="00C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14F57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8E5B" w14:textId="77777777" w:rsidR="00D539C0" w:rsidRPr="00F35944" w:rsidRDefault="00D539C0" w:rsidP="00C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3594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5. SOSTENGONO LA SQUADRA</w:t>
            </w:r>
          </w:p>
        </w:tc>
      </w:tr>
      <w:tr w:rsidR="00D539C0" w:rsidRPr="00F35944" w14:paraId="41BDBF10" w14:textId="77777777" w:rsidTr="00C00D29">
        <w:trPr>
          <w:trHeight w:val="29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B2A31" w14:textId="77777777" w:rsidR="00D539C0" w:rsidRPr="00F35944" w:rsidRDefault="00D539C0" w:rsidP="00C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E65EE" w14:textId="77777777" w:rsidR="00D539C0" w:rsidRPr="00F35944" w:rsidRDefault="00D539C0" w:rsidP="00C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3594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6. STANNO DAVANTI AL PORTIERE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23EA" w14:textId="77777777" w:rsidR="00D539C0" w:rsidRPr="00F35944" w:rsidRDefault="00D539C0" w:rsidP="00C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3BAA6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C48B3" w14:textId="77777777" w:rsidR="00D539C0" w:rsidRPr="00F35944" w:rsidRDefault="00D539C0" w:rsidP="00C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3594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7. I MINUTI DI GIOCO DI UNA PARTITA</w:t>
            </w:r>
          </w:p>
        </w:tc>
      </w:tr>
      <w:tr w:rsidR="00D539C0" w:rsidRPr="00F35944" w14:paraId="6B10C50D" w14:textId="77777777" w:rsidTr="00C00D29">
        <w:trPr>
          <w:trHeight w:val="29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79FF5" w14:textId="77777777" w:rsidR="00D539C0" w:rsidRPr="00F35944" w:rsidRDefault="00D539C0" w:rsidP="00C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36FE" w14:textId="77777777" w:rsidR="00D539C0" w:rsidRPr="00F35944" w:rsidRDefault="00D539C0" w:rsidP="00C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3594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9. PUO' ESSERLO UN GOL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A8EF" w14:textId="77777777" w:rsidR="00D539C0" w:rsidRPr="00F35944" w:rsidRDefault="00D539C0" w:rsidP="00C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F998F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00C1" w14:textId="77777777" w:rsidR="00D539C0" w:rsidRPr="00F35944" w:rsidRDefault="00D539C0" w:rsidP="00C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3594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8. È SOPRA LA TESTA DEL PORTIERE</w:t>
            </w:r>
          </w:p>
        </w:tc>
      </w:tr>
      <w:tr w:rsidR="00D539C0" w:rsidRPr="00F35944" w14:paraId="54AB59FA" w14:textId="77777777" w:rsidTr="00C00D29">
        <w:trPr>
          <w:trHeight w:val="29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474DC" w14:textId="77777777" w:rsidR="00D539C0" w:rsidRPr="00F35944" w:rsidRDefault="00D539C0" w:rsidP="00C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426EB" w14:textId="77777777" w:rsidR="00D539C0" w:rsidRPr="00F35944" w:rsidRDefault="00D539C0" w:rsidP="00C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35944">
              <w:rPr>
                <w:rFonts w:ascii="Calibri" w:eastAsia="Times New Roman" w:hAnsi="Calibri" w:cs="Calibri"/>
                <w:color w:val="000000"/>
                <w:lang w:eastAsia="it-IT"/>
              </w:rPr>
              <w:t>13. ANCHE CALCIO D'ANGOLO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5B6BF" w14:textId="77777777" w:rsidR="00D539C0" w:rsidRPr="00F35944" w:rsidRDefault="00D539C0" w:rsidP="00C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B21F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4F76" w14:textId="77777777" w:rsidR="00D539C0" w:rsidRPr="00F35944" w:rsidRDefault="00D539C0" w:rsidP="00C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35944">
              <w:rPr>
                <w:rFonts w:ascii="Calibri" w:eastAsia="Times New Roman" w:hAnsi="Calibri" w:cs="Calibri"/>
                <w:color w:val="000000"/>
                <w:lang w:eastAsia="it-IT"/>
              </w:rPr>
              <w:t>10. SULLA SCHIENA DI OGNI GIOCATORE</w:t>
            </w:r>
          </w:p>
        </w:tc>
      </w:tr>
      <w:tr w:rsidR="00D539C0" w:rsidRPr="00F35944" w14:paraId="0ED72B53" w14:textId="77777777" w:rsidTr="00C00D29">
        <w:trPr>
          <w:trHeight w:val="29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AC2D" w14:textId="77777777" w:rsidR="00D539C0" w:rsidRPr="00F35944" w:rsidRDefault="00D539C0" w:rsidP="00C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2AD0" w14:textId="77777777" w:rsidR="00D539C0" w:rsidRPr="00F35944" w:rsidRDefault="00D539C0" w:rsidP="00C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35944">
              <w:rPr>
                <w:rFonts w:ascii="Calibri" w:eastAsia="Times New Roman" w:hAnsi="Calibri" w:cs="Calibri"/>
                <w:color w:val="000000"/>
                <w:lang w:eastAsia="it-IT"/>
              </w:rPr>
              <w:t>15. SI FA PRIMA DI ENTRARE IN CAMPO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600E" w14:textId="77777777" w:rsidR="00D539C0" w:rsidRPr="00F35944" w:rsidRDefault="00D539C0" w:rsidP="00C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9C18A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2BDC6" w14:textId="77777777" w:rsidR="00D539C0" w:rsidRPr="00F35944" w:rsidRDefault="00D539C0" w:rsidP="00C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35944">
              <w:rPr>
                <w:rFonts w:ascii="Calibri" w:eastAsia="Times New Roman" w:hAnsi="Calibri" w:cs="Calibri"/>
                <w:color w:val="000000"/>
                <w:lang w:eastAsia="it-IT"/>
              </w:rPr>
              <w:t>11. GIOCATORI PER SQUADRA IN CAMPO</w:t>
            </w:r>
          </w:p>
        </w:tc>
      </w:tr>
      <w:tr w:rsidR="00D539C0" w:rsidRPr="00F35944" w14:paraId="22C73253" w14:textId="77777777" w:rsidTr="00C00D29">
        <w:trPr>
          <w:trHeight w:val="29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D32F" w14:textId="77777777" w:rsidR="00D539C0" w:rsidRPr="00F35944" w:rsidRDefault="00D539C0" w:rsidP="00C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AF94" w14:textId="77777777" w:rsidR="00D539C0" w:rsidRPr="00F35944" w:rsidRDefault="00D539C0" w:rsidP="00C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35944">
              <w:rPr>
                <w:rFonts w:ascii="Calibri" w:eastAsia="Times New Roman" w:hAnsi="Calibri" w:cs="Calibri"/>
                <w:color w:val="000000"/>
                <w:lang w:eastAsia="it-IT"/>
              </w:rPr>
              <w:t>16. CI SI RECA PER VEDERE LA PARTITA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3A431" w14:textId="77777777" w:rsidR="00D539C0" w:rsidRPr="00F35944" w:rsidRDefault="00D539C0" w:rsidP="00C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ED6D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751BA" w14:textId="77777777" w:rsidR="00D539C0" w:rsidRPr="00F35944" w:rsidRDefault="00D539C0" w:rsidP="00C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35944">
              <w:rPr>
                <w:rFonts w:ascii="Calibri" w:eastAsia="Times New Roman" w:hAnsi="Calibri" w:cs="Calibri"/>
                <w:color w:val="000000"/>
                <w:lang w:eastAsia="it-IT"/>
              </w:rPr>
              <w:t>12. PUO' TOCCARE LA PALLA CON LE MANI</w:t>
            </w:r>
          </w:p>
        </w:tc>
      </w:tr>
      <w:tr w:rsidR="00D539C0" w:rsidRPr="00F35944" w14:paraId="72EB710E" w14:textId="77777777" w:rsidTr="00C00D29">
        <w:trPr>
          <w:trHeight w:val="29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6741" w14:textId="77777777" w:rsidR="00D539C0" w:rsidRPr="00F35944" w:rsidRDefault="00D539C0" w:rsidP="00C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FFEEE" w14:textId="77777777" w:rsidR="00D539C0" w:rsidRPr="00F35944" w:rsidRDefault="00D539C0" w:rsidP="00C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35944">
              <w:rPr>
                <w:rFonts w:ascii="Calibri" w:eastAsia="Times New Roman" w:hAnsi="Calibri" w:cs="Calibri"/>
                <w:color w:val="000000"/>
                <w:lang w:eastAsia="it-IT"/>
              </w:rPr>
              <w:t>17. LA MASSIMA PUNIZIONE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D3E4" w14:textId="77777777" w:rsidR="00D539C0" w:rsidRPr="00F35944" w:rsidRDefault="00D539C0" w:rsidP="00C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AD18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2E57" w14:textId="77777777" w:rsidR="00D539C0" w:rsidRPr="00F35944" w:rsidRDefault="00D539C0" w:rsidP="00C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35944">
              <w:rPr>
                <w:rFonts w:ascii="Calibri" w:eastAsia="Times New Roman" w:hAnsi="Calibri" w:cs="Calibri"/>
                <w:color w:val="000000"/>
                <w:lang w:eastAsia="it-IT"/>
              </w:rPr>
              <w:t>14. DOPO IL GIALLO</w:t>
            </w:r>
          </w:p>
        </w:tc>
      </w:tr>
      <w:tr w:rsidR="00D539C0" w:rsidRPr="00F35944" w14:paraId="43ABE87F" w14:textId="77777777" w:rsidTr="00C00D29">
        <w:trPr>
          <w:trHeight w:val="29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21CB" w14:textId="77777777" w:rsidR="00D539C0" w:rsidRPr="00F35944" w:rsidRDefault="00D539C0" w:rsidP="00C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3E65" w14:textId="77777777" w:rsidR="00D539C0" w:rsidRPr="00F35944" w:rsidRDefault="00D539C0" w:rsidP="00C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35944">
              <w:rPr>
                <w:rFonts w:ascii="Calibri" w:eastAsia="Times New Roman" w:hAnsi="Calibri" w:cs="Calibri"/>
                <w:color w:val="000000"/>
                <w:lang w:eastAsia="it-IT"/>
              </w:rPr>
              <w:t>18. GOL o ......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4D69" w14:textId="77777777" w:rsidR="00D539C0" w:rsidRPr="00F35944" w:rsidRDefault="00D539C0" w:rsidP="00C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A68C5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2D2D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539C0" w:rsidRPr="00F35944" w14:paraId="441D8404" w14:textId="77777777" w:rsidTr="00C00D29">
        <w:trPr>
          <w:trHeight w:val="29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31F1D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603E" w14:textId="77777777" w:rsidR="00D539C0" w:rsidRPr="00F35944" w:rsidRDefault="00D539C0" w:rsidP="00C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35944">
              <w:rPr>
                <w:rFonts w:ascii="Calibri" w:eastAsia="Times New Roman" w:hAnsi="Calibri" w:cs="Calibri"/>
                <w:color w:val="000000"/>
                <w:lang w:eastAsia="it-IT"/>
              </w:rPr>
              <w:t>19.PARTITA CHE NON DA PUNTI O TROFEI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1A05" w14:textId="77777777" w:rsidR="00D539C0" w:rsidRPr="00F35944" w:rsidRDefault="00D539C0" w:rsidP="00C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F015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32D4C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539C0" w:rsidRPr="00F35944" w14:paraId="64C29A7B" w14:textId="77777777" w:rsidTr="00C00D29">
        <w:trPr>
          <w:trHeight w:val="29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E6B44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5D311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F1F8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572D1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667E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539C0" w:rsidRPr="00F35944" w14:paraId="373D276D" w14:textId="77777777" w:rsidTr="00C00D29">
        <w:trPr>
          <w:trHeight w:val="29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4F0E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94EA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C420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E7C7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8334" w14:textId="77777777" w:rsidR="00D539C0" w:rsidRPr="00F35944" w:rsidRDefault="00D539C0" w:rsidP="00C0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401E49A7" w14:textId="77777777" w:rsidR="00D539C0" w:rsidRDefault="00D539C0" w:rsidP="00D539C0"/>
    <w:p w14:paraId="3226FADC" w14:textId="77777777" w:rsidR="00D539C0" w:rsidRDefault="00D539C0"/>
    <w:sectPr w:rsidR="00D539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9C0"/>
    <w:rsid w:val="00737315"/>
    <w:rsid w:val="009A51D4"/>
    <w:rsid w:val="00D5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3289F"/>
  <w15:chartTrackingRefBased/>
  <w15:docId w15:val="{D66C356A-60FD-4ECE-884C-7F7D9A5F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39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539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3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Educazione Fisica Vi</dc:creator>
  <cp:keywords/>
  <dc:description/>
  <cp:lastModifiedBy>Educazione Fisica Vi</cp:lastModifiedBy>
  <cp:revision>2</cp:revision>
  <dcterms:created xsi:type="dcterms:W3CDTF">2020-04-20T06:01:00Z</dcterms:created>
  <dcterms:modified xsi:type="dcterms:W3CDTF">2020-04-20T06:01:00Z</dcterms:modified>
</cp:coreProperties>
</file>